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4C2D8F">
              <w:rPr>
                <w:b/>
                <w:sz w:val="26"/>
                <w:szCs w:val="26"/>
                <w:u w:val="single"/>
              </w:rPr>
              <w:t>0</w:t>
            </w:r>
            <w:r w:rsidR="00520099">
              <w:rPr>
                <w:b/>
                <w:sz w:val="26"/>
                <w:szCs w:val="26"/>
                <w:u w:val="single"/>
              </w:rPr>
              <w:t>2</w:t>
            </w:r>
            <w:r w:rsidR="008D6AA3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D6AA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D6AA3">
              <w:rPr>
                <w:b/>
                <w:color w:val="000000"/>
                <w:sz w:val="26"/>
                <w:szCs w:val="26"/>
              </w:rPr>
              <w:t>2074565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8D6AA3">
        <w:rPr>
          <w:b/>
          <w:sz w:val="26"/>
          <w:szCs w:val="26"/>
        </w:rPr>
        <w:t>74А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8D6AA3">
        <w:rPr>
          <w:sz w:val="24"/>
          <w:szCs w:val="24"/>
        </w:rPr>
        <w:t>74А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C2D8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50B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50B4" w:rsidRPr="003521F4" w:rsidRDefault="001C50B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D6AA3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6СТ-74А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74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274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Казахстан</w:t>
            </w:r>
            <w:r w:rsidR="0076347C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B2AFB" w:rsidRDefault="005B2AFB" w:rsidP="005B2A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B2AFB" w:rsidRDefault="005B2AFB" w:rsidP="005B2A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B2AFB" w:rsidRPr="00881152" w:rsidRDefault="005B2AFB" w:rsidP="005B2A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B2AFB" w:rsidRPr="0095503A" w:rsidRDefault="005B2AFB" w:rsidP="005B2A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B2AFB" w:rsidRPr="00093260" w:rsidRDefault="005B2AFB" w:rsidP="005B2A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5B2AFB" w:rsidRPr="00FB7AEF" w:rsidRDefault="005B2AFB" w:rsidP="005B2A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B2AFB" w:rsidRDefault="005B2AFB" w:rsidP="005B2AF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5B2AFB" w:rsidRDefault="005B2AFB" w:rsidP="005B2AF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5B2AFB" w:rsidRDefault="005B2AFB" w:rsidP="005B2AF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5B2AFB" w:rsidRDefault="005B2AFB" w:rsidP="005B2AF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B2AFB" w:rsidRDefault="005B2AFB" w:rsidP="005B2AF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B2AFB" w:rsidRPr="003521F4" w:rsidRDefault="005B2AFB" w:rsidP="005B2AF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B2AFB" w:rsidRPr="00612811" w:rsidRDefault="005B2AFB" w:rsidP="005B2A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B2AFB" w:rsidRDefault="005B2AFB" w:rsidP="005B2A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B2AFB" w:rsidRDefault="005B2AFB" w:rsidP="005B2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B2AFB" w:rsidRPr="00063B30" w:rsidRDefault="005B2AFB" w:rsidP="005B2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B2AFB" w:rsidRDefault="005B2AFB" w:rsidP="005B2AFB">
      <w:pPr>
        <w:spacing w:line="276" w:lineRule="auto"/>
        <w:rPr>
          <w:sz w:val="24"/>
          <w:szCs w:val="24"/>
        </w:rPr>
      </w:pPr>
    </w:p>
    <w:p w:rsidR="005B2AFB" w:rsidRPr="004D4E32" w:rsidRDefault="005B2AFB" w:rsidP="005B2AF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B2AFB" w:rsidRDefault="005B2AFB" w:rsidP="005B2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5B2AFB" w:rsidRPr="00612811" w:rsidRDefault="005B2AFB" w:rsidP="005B2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B2AFB" w:rsidRPr="004D4E32" w:rsidRDefault="005B2AFB" w:rsidP="005B2AF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B2AFB" w:rsidRPr="00D10A40" w:rsidRDefault="005B2AFB" w:rsidP="005B2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B2AFB" w:rsidRPr="00D10A40" w:rsidRDefault="005B2AFB" w:rsidP="005B2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B2AFB" w:rsidRPr="00D10A40" w:rsidRDefault="005B2AFB" w:rsidP="005B2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B2AFB" w:rsidRDefault="005B2AFB" w:rsidP="005B2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5B2AFB" w:rsidRPr="00612811" w:rsidRDefault="005B2AFB" w:rsidP="005B2AF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5B2AFB" w:rsidRPr="00BB6EA4" w:rsidRDefault="005B2AFB" w:rsidP="005B2AF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B2AFB" w:rsidRDefault="005B2AFB" w:rsidP="005B2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B2AFB" w:rsidRDefault="005B2AFB" w:rsidP="005B2A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B2AFB" w:rsidRDefault="005B2AFB" w:rsidP="005B2A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B2AFB" w:rsidRDefault="005B2AFB" w:rsidP="005B2AFB">
      <w:pPr>
        <w:spacing w:line="276" w:lineRule="auto"/>
        <w:ind w:firstLine="709"/>
        <w:rPr>
          <w:sz w:val="24"/>
          <w:szCs w:val="24"/>
        </w:rPr>
      </w:pPr>
    </w:p>
    <w:p w:rsidR="005B2AFB" w:rsidRPr="00CF1FB0" w:rsidRDefault="005B2AFB" w:rsidP="005B2AFB">
      <w:pPr>
        <w:spacing w:line="276" w:lineRule="auto"/>
        <w:ind w:firstLine="709"/>
        <w:rPr>
          <w:sz w:val="24"/>
          <w:szCs w:val="24"/>
        </w:rPr>
      </w:pPr>
    </w:p>
    <w:p w:rsidR="005B2AFB" w:rsidRDefault="005B2AFB" w:rsidP="005B2AFB">
      <w:pPr>
        <w:rPr>
          <w:sz w:val="26"/>
          <w:szCs w:val="26"/>
        </w:rPr>
      </w:pPr>
    </w:p>
    <w:p w:rsidR="005B2AFB" w:rsidRDefault="005B2AFB" w:rsidP="005B2AF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B2AFB" w:rsidRPr="00E1390F" w:rsidRDefault="005B2AFB" w:rsidP="005B2AF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B2AFB" w:rsidRPr="00DD53C5" w:rsidRDefault="005B2AFB" w:rsidP="005B2AFB">
      <w:pPr>
        <w:ind w:firstLine="0"/>
        <w:rPr>
          <w:color w:val="00B0F0"/>
          <w:sz w:val="26"/>
          <w:szCs w:val="26"/>
        </w:rPr>
      </w:pPr>
    </w:p>
    <w:p w:rsidR="005B2AFB" w:rsidRDefault="005B2AFB" w:rsidP="005B2AF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5B2AFB" w:rsidRPr="00435D0A" w:rsidRDefault="005B2AFB" w:rsidP="005B2AF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5B2AFB" w:rsidRPr="004D4E32" w:rsidRDefault="005B2AFB" w:rsidP="005B2AF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5B2AF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1F" w:rsidRDefault="00A9181F">
      <w:r>
        <w:separator/>
      </w:r>
    </w:p>
  </w:endnote>
  <w:endnote w:type="continuationSeparator" w:id="0">
    <w:p w:rsidR="00A9181F" w:rsidRDefault="00A9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1F" w:rsidRDefault="00A9181F">
      <w:r>
        <w:separator/>
      </w:r>
    </w:p>
  </w:footnote>
  <w:footnote w:type="continuationSeparator" w:id="0">
    <w:p w:rsidR="00A9181F" w:rsidRDefault="00A91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2CB6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37F3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175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0B4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4EA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2D8F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2AFB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03C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81F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162A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066"/>
    <w:rsid w:val="00FC7444"/>
    <w:rsid w:val="00FC77BE"/>
    <w:rsid w:val="00FC7F37"/>
    <w:rsid w:val="00FD1036"/>
    <w:rsid w:val="00FD1F62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CC0B3-097C-4BD9-900C-53CE8155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2015-09-29T12:47:00Z</dcterms:created>
  <dcterms:modified xsi:type="dcterms:W3CDTF">2015-09-29T13:34:00Z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